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977"/>
        <w:gridCol w:w="1417"/>
        <w:gridCol w:w="2709"/>
      </w:tblGrid>
      <w:tr w:rsidR="004D61AF" w:rsidRPr="004D61AF" w14:paraId="303A207D" w14:textId="77777777" w:rsidTr="002C00AE">
        <w:trPr>
          <w:cantSplit/>
          <w:trHeight w:hRule="exact" w:val="450"/>
        </w:trPr>
        <w:tc>
          <w:tcPr>
            <w:tcW w:w="3367" w:type="dxa"/>
            <w:vAlign w:val="center"/>
          </w:tcPr>
          <w:p w14:paraId="24424AE9" w14:textId="77777777" w:rsidR="004D61AF" w:rsidRPr="004D61AF" w:rsidRDefault="004D61AF" w:rsidP="002C00AE">
            <w:pPr>
              <w:pStyle w:val="Balk3"/>
              <w:ind w:right="-70"/>
              <w:jc w:val="left"/>
            </w:pPr>
            <w:r w:rsidRPr="004D61AF">
              <w:t>Kalibrasyon Hizmeti Başvuru Tarihi</w:t>
            </w:r>
          </w:p>
        </w:tc>
        <w:tc>
          <w:tcPr>
            <w:tcW w:w="7103" w:type="dxa"/>
            <w:gridSpan w:val="3"/>
            <w:vAlign w:val="center"/>
          </w:tcPr>
          <w:p w14:paraId="1E409FAB" w14:textId="77777777" w:rsidR="004D61AF" w:rsidRPr="004D61AF" w:rsidRDefault="004D61AF" w:rsidP="002C00AE">
            <w:pPr>
              <w:pStyle w:val="Balk3"/>
              <w:jc w:val="left"/>
            </w:pPr>
          </w:p>
        </w:tc>
      </w:tr>
      <w:tr w:rsidR="004D61AF" w:rsidRPr="004D61AF" w14:paraId="3573BC4D" w14:textId="77777777" w:rsidTr="002C00AE">
        <w:trPr>
          <w:cantSplit/>
          <w:trHeight w:hRule="exact" w:val="450"/>
        </w:trPr>
        <w:tc>
          <w:tcPr>
            <w:tcW w:w="3367" w:type="dxa"/>
            <w:vAlign w:val="center"/>
          </w:tcPr>
          <w:p w14:paraId="40FD2C2F" w14:textId="77777777" w:rsidR="004D61AF" w:rsidRPr="004D61AF" w:rsidRDefault="004D61AF" w:rsidP="002C00AE">
            <w:pPr>
              <w:pStyle w:val="Balk3"/>
              <w:ind w:right="-70"/>
              <w:jc w:val="left"/>
            </w:pPr>
            <w:r w:rsidRPr="004D61AF">
              <w:t>Kalibrasyon Hizmeti Talep Tarihi</w:t>
            </w:r>
          </w:p>
        </w:tc>
        <w:tc>
          <w:tcPr>
            <w:tcW w:w="2977" w:type="dxa"/>
            <w:vAlign w:val="center"/>
          </w:tcPr>
          <w:p w14:paraId="4B94D992" w14:textId="77777777" w:rsidR="004D61AF" w:rsidRPr="004D61AF" w:rsidRDefault="004D61AF" w:rsidP="002C00AE">
            <w:pPr>
              <w:pStyle w:val="Balk3"/>
              <w:jc w:val="left"/>
            </w:pPr>
          </w:p>
        </w:tc>
        <w:tc>
          <w:tcPr>
            <w:tcW w:w="1417" w:type="dxa"/>
            <w:vAlign w:val="center"/>
          </w:tcPr>
          <w:p w14:paraId="286B8F5B" w14:textId="77777777" w:rsidR="004D61AF" w:rsidRPr="004D61AF" w:rsidRDefault="004D61AF" w:rsidP="002C00AE">
            <w:pPr>
              <w:pStyle w:val="Balk3"/>
              <w:jc w:val="left"/>
            </w:pPr>
            <w:r w:rsidRPr="004D61AF">
              <w:t>*Talep No</w:t>
            </w:r>
          </w:p>
        </w:tc>
        <w:tc>
          <w:tcPr>
            <w:tcW w:w="2709" w:type="dxa"/>
            <w:vAlign w:val="center"/>
          </w:tcPr>
          <w:p w14:paraId="41675D51" w14:textId="77777777" w:rsidR="004D61AF" w:rsidRPr="004D61AF" w:rsidRDefault="004D61AF" w:rsidP="002C00AE">
            <w:pPr>
              <w:pStyle w:val="Balk3"/>
              <w:jc w:val="left"/>
            </w:pPr>
          </w:p>
        </w:tc>
      </w:tr>
    </w:tbl>
    <w:p w14:paraId="340BA194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tbl>
      <w:tblPr>
        <w:tblW w:w="1047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977"/>
        <w:gridCol w:w="1417"/>
        <w:gridCol w:w="2709"/>
      </w:tblGrid>
      <w:tr w:rsidR="004D61AF" w:rsidRPr="004D61AF" w14:paraId="37BB8FF6" w14:textId="77777777" w:rsidTr="002C00AE">
        <w:trPr>
          <w:cantSplit/>
          <w:trHeight w:hRule="exact" w:val="375"/>
        </w:trPr>
        <w:tc>
          <w:tcPr>
            <w:tcW w:w="10470" w:type="dxa"/>
            <w:gridSpan w:val="4"/>
            <w:vAlign w:val="center"/>
          </w:tcPr>
          <w:p w14:paraId="3D4268CF" w14:textId="77777777" w:rsidR="004D61AF" w:rsidRPr="004D61AF" w:rsidRDefault="004D61AF" w:rsidP="002C00AE">
            <w:pPr>
              <w:pStyle w:val="Balk3"/>
            </w:pPr>
            <w:r w:rsidRPr="004D61AF">
              <w:t>FİRMA BİLGİLERİ</w:t>
            </w:r>
          </w:p>
        </w:tc>
      </w:tr>
      <w:tr w:rsidR="004D61AF" w:rsidRPr="004D61AF" w14:paraId="34C4D058" w14:textId="77777777" w:rsidTr="002C00AE">
        <w:trPr>
          <w:trHeight w:hRule="exact" w:val="510"/>
        </w:trPr>
        <w:tc>
          <w:tcPr>
            <w:tcW w:w="3367" w:type="dxa"/>
            <w:vAlign w:val="center"/>
          </w:tcPr>
          <w:p w14:paraId="318EA423" w14:textId="77777777" w:rsidR="004D61AF" w:rsidRPr="004D61AF" w:rsidRDefault="004D61AF" w:rsidP="002C00AE">
            <w:pPr>
              <w:pStyle w:val="Balk1"/>
            </w:pPr>
            <w:r w:rsidRPr="004D61AF">
              <w:t>Talep Eden Firma / Unvanı</w:t>
            </w:r>
          </w:p>
        </w:tc>
        <w:tc>
          <w:tcPr>
            <w:tcW w:w="7103" w:type="dxa"/>
            <w:gridSpan w:val="3"/>
            <w:vAlign w:val="center"/>
          </w:tcPr>
          <w:p w14:paraId="483BAF67" w14:textId="77777777" w:rsidR="004D61AF" w:rsidRPr="004D61AF" w:rsidRDefault="004D61AF" w:rsidP="002C00AE"/>
        </w:tc>
      </w:tr>
      <w:tr w:rsidR="004D61AF" w:rsidRPr="004D61AF" w14:paraId="401948CD" w14:textId="77777777" w:rsidTr="002C00AE">
        <w:trPr>
          <w:trHeight w:hRule="exact" w:val="510"/>
        </w:trPr>
        <w:tc>
          <w:tcPr>
            <w:tcW w:w="3367" w:type="dxa"/>
            <w:vAlign w:val="center"/>
          </w:tcPr>
          <w:p w14:paraId="7D799635" w14:textId="77777777" w:rsidR="004D61AF" w:rsidRPr="004D61AF" w:rsidRDefault="004D61AF" w:rsidP="002C00AE">
            <w:pPr>
              <w:pStyle w:val="Balk1"/>
            </w:pPr>
            <w:r w:rsidRPr="004D61AF">
              <w:t>Açık Adresi</w:t>
            </w:r>
          </w:p>
        </w:tc>
        <w:tc>
          <w:tcPr>
            <w:tcW w:w="7103" w:type="dxa"/>
            <w:gridSpan w:val="3"/>
            <w:vAlign w:val="center"/>
          </w:tcPr>
          <w:p w14:paraId="3C847214" w14:textId="77777777" w:rsidR="004D61AF" w:rsidRPr="004D61AF" w:rsidRDefault="004D61AF" w:rsidP="002C00AE"/>
        </w:tc>
      </w:tr>
      <w:tr w:rsidR="004D61AF" w:rsidRPr="004D61AF" w14:paraId="61017289" w14:textId="77777777" w:rsidTr="002C00AE">
        <w:trPr>
          <w:trHeight w:hRule="exact" w:val="510"/>
        </w:trPr>
        <w:tc>
          <w:tcPr>
            <w:tcW w:w="3367" w:type="dxa"/>
            <w:vAlign w:val="center"/>
          </w:tcPr>
          <w:p w14:paraId="250AAAA7" w14:textId="77777777" w:rsidR="004D61AF" w:rsidRPr="004D61AF" w:rsidRDefault="004D61AF" w:rsidP="002C00AE">
            <w:pPr>
              <w:pStyle w:val="Balk1"/>
            </w:pPr>
            <w:r w:rsidRPr="004D61AF">
              <w:rPr>
                <w:bCs w:val="0"/>
              </w:rPr>
              <w:t>Yetkili Kişi</w:t>
            </w:r>
          </w:p>
        </w:tc>
        <w:tc>
          <w:tcPr>
            <w:tcW w:w="7103" w:type="dxa"/>
            <w:gridSpan w:val="3"/>
            <w:vAlign w:val="center"/>
          </w:tcPr>
          <w:p w14:paraId="25419BC4" w14:textId="77777777" w:rsidR="004D61AF" w:rsidRPr="004D61AF" w:rsidRDefault="004D61AF" w:rsidP="002C00AE"/>
        </w:tc>
      </w:tr>
      <w:tr w:rsidR="004D61AF" w:rsidRPr="004D61AF" w14:paraId="6383F90A" w14:textId="77777777" w:rsidTr="002C00AE">
        <w:trPr>
          <w:trHeight w:hRule="exact" w:val="510"/>
        </w:trPr>
        <w:tc>
          <w:tcPr>
            <w:tcW w:w="3367" w:type="dxa"/>
            <w:vAlign w:val="center"/>
          </w:tcPr>
          <w:p w14:paraId="0F93E4CA" w14:textId="77777777" w:rsidR="004D61AF" w:rsidRPr="004D61AF" w:rsidRDefault="004D61AF" w:rsidP="002C00AE">
            <w:pPr>
              <w:pStyle w:val="Balk1"/>
            </w:pPr>
            <w:r w:rsidRPr="004D61AF">
              <w:rPr>
                <w:bCs w:val="0"/>
              </w:rPr>
              <w:t>Telefon</w:t>
            </w:r>
          </w:p>
        </w:tc>
        <w:tc>
          <w:tcPr>
            <w:tcW w:w="2977" w:type="dxa"/>
            <w:vAlign w:val="center"/>
          </w:tcPr>
          <w:p w14:paraId="37BCC5E4" w14:textId="77777777" w:rsidR="004D61AF" w:rsidRPr="004D61AF" w:rsidRDefault="004D61AF" w:rsidP="002C00AE"/>
        </w:tc>
        <w:tc>
          <w:tcPr>
            <w:tcW w:w="1417" w:type="dxa"/>
            <w:vAlign w:val="center"/>
          </w:tcPr>
          <w:p w14:paraId="6000919F" w14:textId="77777777" w:rsidR="004D61AF" w:rsidRPr="004D61AF" w:rsidRDefault="004D61AF" w:rsidP="002C00AE">
            <w:proofErr w:type="gramStart"/>
            <w:r w:rsidRPr="004D61AF">
              <w:rPr>
                <w:b/>
              </w:rPr>
              <w:t>e</w:t>
            </w:r>
            <w:proofErr w:type="gramEnd"/>
            <w:r w:rsidRPr="004D61AF">
              <w:rPr>
                <w:b/>
              </w:rPr>
              <w:t>-posta</w:t>
            </w:r>
          </w:p>
        </w:tc>
        <w:tc>
          <w:tcPr>
            <w:tcW w:w="2709" w:type="dxa"/>
            <w:vAlign w:val="center"/>
          </w:tcPr>
          <w:p w14:paraId="10DF59C8" w14:textId="77777777" w:rsidR="004D61AF" w:rsidRPr="004D61AF" w:rsidRDefault="004D61AF" w:rsidP="002C00AE"/>
        </w:tc>
      </w:tr>
    </w:tbl>
    <w:p w14:paraId="58F5D4FD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tbl>
      <w:tblPr>
        <w:tblW w:w="1047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977"/>
        <w:gridCol w:w="1417"/>
        <w:gridCol w:w="2709"/>
      </w:tblGrid>
      <w:tr w:rsidR="004D61AF" w:rsidRPr="004D61AF" w14:paraId="0B77FB5E" w14:textId="77777777" w:rsidTr="002C00AE">
        <w:trPr>
          <w:trHeight w:hRule="exact" w:val="432"/>
        </w:trPr>
        <w:tc>
          <w:tcPr>
            <w:tcW w:w="10470" w:type="dxa"/>
            <w:gridSpan w:val="4"/>
            <w:vAlign w:val="center"/>
          </w:tcPr>
          <w:p w14:paraId="69F8DE60" w14:textId="77777777" w:rsidR="004D61AF" w:rsidRPr="004D61AF" w:rsidRDefault="004D61AF" w:rsidP="002C00AE">
            <w:pPr>
              <w:jc w:val="center"/>
              <w:rPr>
                <w:b/>
              </w:rPr>
            </w:pPr>
            <w:r w:rsidRPr="004D61AF">
              <w:rPr>
                <w:b/>
              </w:rPr>
              <w:t>FATURA BİLGİLERİ</w:t>
            </w:r>
          </w:p>
        </w:tc>
      </w:tr>
      <w:tr w:rsidR="004D61AF" w:rsidRPr="004D61AF" w14:paraId="668BB3E2" w14:textId="77777777" w:rsidTr="002C00AE">
        <w:trPr>
          <w:trHeight w:hRule="exact" w:val="432"/>
        </w:trPr>
        <w:tc>
          <w:tcPr>
            <w:tcW w:w="3367" w:type="dxa"/>
            <w:vAlign w:val="center"/>
          </w:tcPr>
          <w:p w14:paraId="14F30D9B" w14:textId="77777777" w:rsidR="004D61AF" w:rsidRPr="004D61AF" w:rsidRDefault="004D61AF" w:rsidP="002C00AE">
            <w:pPr>
              <w:pStyle w:val="Balk1"/>
            </w:pPr>
            <w:r w:rsidRPr="004D61AF">
              <w:t xml:space="preserve">Firma </w:t>
            </w:r>
            <w:proofErr w:type="gramStart"/>
            <w:r w:rsidRPr="004D61AF">
              <w:t>Adı  /</w:t>
            </w:r>
            <w:proofErr w:type="gramEnd"/>
            <w:r w:rsidRPr="004D61AF">
              <w:t xml:space="preserve"> Unvanı</w:t>
            </w:r>
          </w:p>
        </w:tc>
        <w:tc>
          <w:tcPr>
            <w:tcW w:w="7103" w:type="dxa"/>
            <w:gridSpan w:val="3"/>
            <w:vAlign w:val="center"/>
          </w:tcPr>
          <w:p w14:paraId="4B5DBF96" w14:textId="77777777" w:rsidR="004D61AF" w:rsidRPr="004D61AF" w:rsidRDefault="004D61AF" w:rsidP="002C00AE">
            <w:pPr>
              <w:rPr>
                <w:b/>
              </w:rPr>
            </w:pPr>
          </w:p>
        </w:tc>
      </w:tr>
      <w:tr w:rsidR="004D61AF" w:rsidRPr="004D61AF" w14:paraId="7D7ACEEE" w14:textId="77777777" w:rsidTr="002C00AE">
        <w:trPr>
          <w:trHeight w:hRule="exact" w:val="432"/>
        </w:trPr>
        <w:tc>
          <w:tcPr>
            <w:tcW w:w="3367" w:type="dxa"/>
            <w:vAlign w:val="center"/>
          </w:tcPr>
          <w:p w14:paraId="1880CF81" w14:textId="77777777" w:rsidR="004D61AF" w:rsidRPr="004D61AF" w:rsidRDefault="004D61AF" w:rsidP="002C00AE">
            <w:pPr>
              <w:pStyle w:val="Balk1"/>
            </w:pPr>
            <w:r w:rsidRPr="004D61AF">
              <w:t>Açık Adresi</w:t>
            </w:r>
          </w:p>
        </w:tc>
        <w:tc>
          <w:tcPr>
            <w:tcW w:w="7103" w:type="dxa"/>
            <w:gridSpan w:val="3"/>
            <w:vAlign w:val="center"/>
          </w:tcPr>
          <w:p w14:paraId="20A538A5" w14:textId="77777777" w:rsidR="004D61AF" w:rsidRPr="004D61AF" w:rsidRDefault="004D61AF" w:rsidP="002C00AE">
            <w:pPr>
              <w:rPr>
                <w:b/>
              </w:rPr>
            </w:pPr>
          </w:p>
        </w:tc>
      </w:tr>
      <w:tr w:rsidR="004D61AF" w:rsidRPr="004D61AF" w14:paraId="67073846" w14:textId="77777777" w:rsidTr="002C00AE">
        <w:trPr>
          <w:trHeight w:hRule="exact" w:val="508"/>
        </w:trPr>
        <w:tc>
          <w:tcPr>
            <w:tcW w:w="3367" w:type="dxa"/>
            <w:vAlign w:val="center"/>
          </w:tcPr>
          <w:p w14:paraId="6B617B1E" w14:textId="77777777" w:rsidR="004D61AF" w:rsidRPr="004D61AF" w:rsidRDefault="004D61AF" w:rsidP="002C00AE">
            <w:pPr>
              <w:pStyle w:val="Balk1"/>
            </w:pPr>
            <w:r w:rsidRPr="004D61AF">
              <w:rPr>
                <w:bCs w:val="0"/>
              </w:rPr>
              <w:t>Telefon</w:t>
            </w:r>
          </w:p>
        </w:tc>
        <w:tc>
          <w:tcPr>
            <w:tcW w:w="2977" w:type="dxa"/>
            <w:vAlign w:val="center"/>
          </w:tcPr>
          <w:p w14:paraId="15BD1514" w14:textId="77777777" w:rsidR="004D61AF" w:rsidRPr="004D61AF" w:rsidRDefault="004D61AF" w:rsidP="002C00AE"/>
        </w:tc>
        <w:tc>
          <w:tcPr>
            <w:tcW w:w="1417" w:type="dxa"/>
            <w:vAlign w:val="center"/>
          </w:tcPr>
          <w:p w14:paraId="11DE5864" w14:textId="77777777" w:rsidR="004D61AF" w:rsidRPr="004D61AF" w:rsidRDefault="004D61AF" w:rsidP="002C00AE">
            <w:proofErr w:type="gramStart"/>
            <w:r w:rsidRPr="004D61AF">
              <w:rPr>
                <w:b/>
              </w:rPr>
              <w:t>e</w:t>
            </w:r>
            <w:proofErr w:type="gramEnd"/>
            <w:r w:rsidRPr="004D61AF">
              <w:rPr>
                <w:b/>
              </w:rPr>
              <w:t>-posta</w:t>
            </w:r>
          </w:p>
        </w:tc>
        <w:tc>
          <w:tcPr>
            <w:tcW w:w="2709" w:type="dxa"/>
            <w:vAlign w:val="center"/>
          </w:tcPr>
          <w:p w14:paraId="19F1A9AE" w14:textId="77777777" w:rsidR="004D61AF" w:rsidRPr="004D61AF" w:rsidRDefault="004D61AF" w:rsidP="002C00AE"/>
        </w:tc>
      </w:tr>
      <w:tr w:rsidR="004D61AF" w:rsidRPr="004D61AF" w14:paraId="67D08F39" w14:textId="77777777" w:rsidTr="002C00AE">
        <w:trPr>
          <w:trHeight w:hRule="exact" w:val="508"/>
        </w:trPr>
        <w:tc>
          <w:tcPr>
            <w:tcW w:w="3367" w:type="dxa"/>
            <w:vAlign w:val="center"/>
          </w:tcPr>
          <w:p w14:paraId="1B06BAE3" w14:textId="77777777" w:rsidR="004D61AF" w:rsidRPr="004D61AF" w:rsidRDefault="004D61AF" w:rsidP="002C00AE">
            <w:pPr>
              <w:pStyle w:val="Balk1"/>
              <w:rPr>
                <w:bCs w:val="0"/>
              </w:rPr>
            </w:pPr>
            <w:r w:rsidRPr="004D61AF">
              <w:rPr>
                <w:bCs w:val="0"/>
              </w:rPr>
              <w:t>Vergi Numarası</w:t>
            </w:r>
          </w:p>
        </w:tc>
        <w:tc>
          <w:tcPr>
            <w:tcW w:w="2977" w:type="dxa"/>
            <w:vAlign w:val="center"/>
          </w:tcPr>
          <w:p w14:paraId="6C3C47B1" w14:textId="77777777" w:rsidR="004D61AF" w:rsidRPr="004D61AF" w:rsidRDefault="004D61AF" w:rsidP="002C00AE"/>
        </w:tc>
        <w:tc>
          <w:tcPr>
            <w:tcW w:w="1417" w:type="dxa"/>
            <w:vAlign w:val="center"/>
          </w:tcPr>
          <w:p w14:paraId="5F97381A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Vergi Dairesi</w:t>
            </w:r>
          </w:p>
        </w:tc>
        <w:tc>
          <w:tcPr>
            <w:tcW w:w="2709" w:type="dxa"/>
            <w:vAlign w:val="center"/>
          </w:tcPr>
          <w:p w14:paraId="47501F60" w14:textId="77777777" w:rsidR="004D61AF" w:rsidRPr="004D61AF" w:rsidRDefault="004D61AF" w:rsidP="002C00AE"/>
        </w:tc>
      </w:tr>
    </w:tbl>
    <w:p w14:paraId="47136662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4E4B8DED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tbl>
      <w:tblPr>
        <w:tblW w:w="1045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977"/>
        <w:gridCol w:w="2551"/>
        <w:gridCol w:w="1560"/>
      </w:tblGrid>
      <w:tr w:rsidR="004D61AF" w:rsidRPr="004D61AF" w14:paraId="6ACE9116" w14:textId="77777777" w:rsidTr="002C00AE">
        <w:trPr>
          <w:cantSplit/>
          <w:trHeight w:hRule="exact" w:val="539"/>
        </w:trPr>
        <w:tc>
          <w:tcPr>
            <w:tcW w:w="3367" w:type="dxa"/>
            <w:vAlign w:val="center"/>
          </w:tcPr>
          <w:p w14:paraId="43908C26" w14:textId="77777777" w:rsidR="004D61AF" w:rsidRPr="004D61AF" w:rsidRDefault="004D61AF" w:rsidP="002C00AE">
            <w:pPr>
              <w:pStyle w:val="Balk3"/>
              <w:jc w:val="left"/>
            </w:pPr>
            <w:r w:rsidRPr="004D61AF">
              <w:t>Kalibrasyon Konum Bilgisi</w:t>
            </w:r>
          </w:p>
        </w:tc>
        <w:tc>
          <w:tcPr>
            <w:tcW w:w="2977" w:type="dxa"/>
            <w:vAlign w:val="center"/>
          </w:tcPr>
          <w:p w14:paraId="1B5D597C" w14:textId="77777777" w:rsidR="004D61AF" w:rsidRPr="004D61AF" w:rsidRDefault="004D61AF" w:rsidP="002C00AE">
            <w:pPr>
              <w:shd w:val="clear" w:color="auto" w:fill="FFFFFF"/>
              <w:tabs>
                <w:tab w:val="left" w:pos="4536"/>
              </w:tabs>
              <w:ind w:left="-81"/>
              <w:jc w:val="center"/>
            </w:pPr>
            <w:r w:rsidRPr="004D61AF">
              <w:t xml:space="preserve">Yerinde Kalibrasyon </w:t>
            </w:r>
            <w:proofErr w:type="gramStart"/>
            <w:r w:rsidRPr="004D61AF">
              <w:t xml:space="preserve">[  </w:t>
            </w:r>
            <w:proofErr w:type="gramEnd"/>
            <w:r w:rsidRPr="004D61AF">
              <w:t xml:space="preserve"> ]</w:t>
            </w:r>
          </w:p>
        </w:tc>
        <w:tc>
          <w:tcPr>
            <w:tcW w:w="4111" w:type="dxa"/>
            <w:gridSpan w:val="2"/>
            <w:vAlign w:val="center"/>
          </w:tcPr>
          <w:p w14:paraId="673EAF0E" w14:textId="77777777" w:rsidR="004D61AF" w:rsidRPr="004D61AF" w:rsidRDefault="004D61AF" w:rsidP="002C00AE">
            <w:pPr>
              <w:tabs>
                <w:tab w:val="left" w:pos="4536"/>
              </w:tabs>
              <w:ind w:left="-81" w:right="-336"/>
              <w:jc w:val="center"/>
            </w:pPr>
            <w:r w:rsidRPr="004D61AF">
              <w:t xml:space="preserve">Laboratuvarda Kalibrasyon </w:t>
            </w:r>
            <w:proofErr w:type="gramStart"/>
            <w:r w:rsidRPr="004D61AF">
              <w:t xml:space="preserve">[  </w:t>
            </w:r>
            <w:proofErr w:type="gramEnd"/>
            <w:r w:rsidRPr="004D61AF">
              <w:t xml:space="preserve"> ]</w:t>
            </w:r>
          </w:p>
        </w:tc>
      </w:tr>
      <w:tr w:rsidR="004D61AF" w:rsidRPr="004D61AF" w14:paraId="46787682" w14:textId="77777777" w:rsidTr="002C00AE">
        <w:trPr>
          <w:cantSplit/>
          <w:trHeight w:hRule="exact" w:val="858"/>
        </w:trPr>
        <w:tc>
          <w:tcPr>
            <w:tcW w:w="3367" w:type="dxa"/>
            <w:vAlign w:val="center"/>
          </w:tcPr>
          <w:p w14:paraId="11A0F381" w14:textId="77777777" w:rsidR="004D61AF" w:rsidRPr="004D61AF" w:rsidRDefault="004D61AF" w:rsidP="002C00AE">
            <w:pPr>
              <w:pStyle w:val="Balk3"/>
              <w:jc w:val="left"/>
            </w:pPr>
            <w:r w:rsidRPr="004D61AF">
              <w:t>Cihaz Teslimat Şekli</w:t>
            </w:r>
          </w:p>
        </w:tc>
        <w:tc>
          <w:tcPr>
            <w:tcW w:w="2977" w:type="dxa"/>
            <w:vAlign w:val="center"/>
          </w:tcPr>
          <w:p w14:paraId="66AA4EBD" w14:textId="77777777" w:rsidR="004D61AF" w:rsidRPr="004D61AF" w:rsidRDefault="004D61AF" w:rsidP="002C00AE">
            <w:pPr>
              <w:shd w:val="clear" w:color="auto" w:fill="FFFFFF"/>
              <w:tabs>
                <w:tab w:val="left" w:pos="4536"/>
              </w:tabs>
              <w:ind w:left="-81"/>
              <w:jc w:val="center"/>
            </w:pPr>
            <w:r w:rsidRPr="004D61AF">
              <w:t>-</w:t>
            </w:r>
          </w:p>
        </w:tc>
        <w:tc>
          <w:tcPr>
            <w:tcW w:w="2551" w:type="dxa"/>
            <w:vAlign w:val="center"/>
          </w:tcPr>
          <w:p w14:paraId="2E9B8F50" w14:textId="77777777" w:rsidR="004D61AF" w:rsidRPr="004D61AF" w:rsidRDefault="004D61AF" w:rsidP="002C00AE">
            <w:pPr>
              <w:tabs>
                <w:tab w:val="left" w:pos="4536"/>
              </w:tabs>
              <w:ind w:left="-81" w:right="-336"/>
              <w:jc w:val="center"/>
            </w:pPr>
            <w:r w:rsidRPr="004D61AF">
              <w:t xml:space="preserve">Kargo ile </w:t>
            </w:r>
            <w:proofErr w:type="gramStart"/>
            <w:r w:rsidRPr="004D61AF">
              <w:t xml:space="preserve">[  </w:t>
            </w:r>
            <w:proofErr w:type="gramEnd"/>
            <w:r w:rsidRPr="004D61AF">
              <w:t xml:space="preserve"> ]</w:t>
            </w:r>
          </w:p>
          <w:p w14:paraId="20D5C40F" w14:textId="77777777" w:rsidR="004D61AF" w:rsidRPr="004D61AF" w:rsidRDefault="004D61AF" w:rsidP="002C00AE">
            <w:pPr>
              <w:tabs>
                <w:tab w:val="left" w:pos="4536"/>
              </w:tabs>
              <w:ind w:left="-81" w:right="-70"/>
              <w:jc w:val="center"/>
              <w:rPr>
                <w:i/>
              </w:rPr>
            </w:pPr>
            <w:r w:rsidRPr="004D61AF">
              <w:rPr>
                <w:i/>
              </w:rPr>
              <w:t>Tercih Edilen Kargo Firması</w:t>
            </w:r>
          </w:p>
          <w:p w14:paraId="43CF3EAD" w14:textId="77777777" w:rsidR="004D61AF" w:rsidRPr="004D61AF" w:rsidRDefault="004D61AF" w:rsidP="002C00AE">
            <w:pPr>
              <w:tabs>
                <w:tab w:val="left" w:pos="4536"/>
              </w:tabs>
              <w:ind w:left="-81" w:right="-336"/>
              <w:jc w:val="center"/>
            </w:pPr>
            <w:r w:rsidRPr="004D61AF">
              <w:t>(……………………….)</w:t>
            </w:r>
          </w:p>
          <w:p w14:paraId="00A45AC7" w14:textId="77777777" w:rsidR="004D61AF" w:rsidRPr="004D61AF" w:rsidRDefault="004D61AF" w:rsidP="002C00AE">
            <w:pPr>
              <w:tabs>
                <w:tab w:val="left" w:pos="4536"/>
              </w:tabs>
              <w:ind w:left="-81" w:right="-336"/>
              <w:jc w:val="center"/>
            </w:pPr>
          </w:p>
        </w:tc>
        <w:tc>
          <w:tcPr>
            <w:tcW w:w="1560" w:type="dxa"/>
            <w:vAlign w:val="center"/>
          </w:tcPr>
          <w:p w14:paraId="3C3B354C" w14:textId="77777777" w:rsidR="004D61AF" w:rsidRPr="004D61AF" w:rsidRDefault="004D61AF" w:rsidP="002C00AE">
            <w:pPr>
              <w:jc w:val="center"/>
            </w:pPr>
            <w:r w:rsidRPr="004D61AF">
              <w:t xml:space="preserve">Elden Teslim </w:t>
            </w:r>
            <w:proofErr w:type="gramStart"/>
            <w:r w:rsidRPr="004D61AF">
              <w:t xml:space="preserve">[  </w:t>
            </w:r>
            <w:proofErr w:type="gramEnd"/>
            <w:r w:rsidRPr="004D61AF">
              <w:t xml:space="preserve"> ]</w:t>
            </w:r>
          </w:p>
        </w:tc>
      </w:tr>
    </w:tbl>
    <w:p w14:paraId="16672CA0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0F27AFF9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00969FA1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2D76917F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38B87CD8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189A494B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71FA83BB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329C93B2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3BDAE9C2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58468600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248F95A1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336BFCFC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50D50B90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1829801C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0B248220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12A0B1D6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39D318AA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7265F4E4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4C70C570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1D534836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1F05F006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41D5D6B1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439A2D33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4D61AF" w:rsidRPr="004D61AF" w14:paraId="3E107F55" w14:textId="77777777" w:rsidTr="002C00AE">
        <w:tc>
          <w:tcPr>
            <w:tcW w:w="2411" w:type="dxa"/>
            <w:shd w:val="clear" w:color="auto" w:fill="auto"/>
            <w:vAlign w:val="center"/>
          </w:tcPr>
          <w:p w14:paraId="0CC4E2C2" w14:textId="77777777" w:rsidR="004D61AF" w:rsidRPr="004D61AF" w:rsidRDefault="004D61AF" w:rsidP="002C00AE">
            <w:pPr>
              <w:rPr>
                <w:b/>
              </w:rPr>
            </w:pPr>
            <w:r w:rsidRPr="004D61AF">
              <w:rPr>
                <w:b/>
              </w:rPr>
              <w:t>*Talep No</w:t>
            </w:r>
          </w:p>
        </w:tc>
        <w:tc>
          <w:tcPr>
            <w:tcW w:w="8221" w:type="dxa"/>
            <w:shd w:val="clear" w:color="auto" w:fill="auto"/>
          </w:tcPr>
          <w:p w14:paraId="783BEF29" w14:textId="77777777" w:rsidR="004D61AF" w:rsidRPr="004D61AF" w:rsidRDefault="004D61AF" w:rsidP="002C00AE">
            <w:pPr>
              <w:jc w:val="both"/>
              <w:rPr>
                <w:b/>
              </w:rPr>
            </w:pPr>
          </w:p>
          <w:p w14:paraId="2E52EB10" w14:textId="77777777" w:rsidR="004D61AF" w:rsidRPr="004D61AF" w:rsidRDefault="004D61AF" w:rsidP="002C00AE">
            <w:pPr>
              <w:jc w:val="both"/>
              <w:rPr>
                <w:b/>
              </w:rPr>
            </w:pPr>
          </w:p>
        </w:tc>
      </w:tr>
    </w:tbl>
    <w:p w14:paraId="19F1B467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tbl>
      <w:tblPr>
        <w:tblW w:w="1059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13"/>
        <w:gridCol w:w="557"/>
        <w:gridCol w:w="2278"/>
        <w:gridCol w:w="1843"/>
        <w:gridCol w:w="2409"/>
      </w:tblGrid>
      <w:tr w:rsidR="004D61AF" w:rsidRPr="004D61AF" w14:paraId="3D7CD81B" w14:textId="77777777" w:rsidTr="002C00AE">
        <w:trPr>
          <w:cantSplit/>
          <w:trHeight w:hRule="exact" w:val="375"/>
        </w:trPr>
        <w:tc>
          <w:tcPr>
            <w:tcW w:w="10596" w:type="dxa"/>
            <w:gridSpan w:val="6"/>
            <w:vAlign w:val="center"/>
          </w:tcPr>
          <w:p w14:paraId="68A282B2" w14:textId="77777777" w:rsidR="004D61AF" w:rsidRPr="004D61AF" w:rsidRDefault="004D61AF" w:rsidP="002C00AE">
            <w:pPr>
              <w:pStyle w:val="Balk3"/>
            </w:pPr>
            <w:r w:rsidRPr="004D61AF">
              <w:t>KALİBRASYONU YAPILACAK CİHAZ BİLGİLERİ</w:t>
            </w:r>
          </w:p>
        </w:tc>
      </w:tr>
      <w:tr w:rsidR="004D61AF" w:rsidRPr="004D61AF" w14:paraId="2A5D8DC4" w14:textId="77777777" w:rsidTr="002C00AE">
        <w:trPr>
          <w:cantSplit/>
          <w:trHeight w:val="289"/>
        </w:trPr>
        <w:tc>
          <w:tcPr>
            <w:tcW w:w="496" w:type="dxa"/>
            <w:vAlign w:val="center"/>
          </w:tcPr>
          <w:p w14:paraId="797B5DCB" w14:textId="77777777" w:rsidR="004D61AF" w:rsidRPr="004D61AF" w:rsidRDefault="004D61AF" w:rsidP="002C00AE">
            <w:pPr>
              <w:pStyle w:val="Balk3"/>
            </w:pPr>
            <w:r w:rsidRPr="004D61AF">
              <w:t>Sıra No</w:t>
            </w:r>
          </w:p>
        </w:tc>
        <w:tc>
          <w:tcPr>
            <w:tcW w:w="3013" w:type="dxa"/>
            <w:vAlign w:val="center"/>
          </w:tcPr>
          <w:p w14:paraId="0CCA3AB9" w14:textId="77777777" w:rsidR="004D61AF" w:rsidRPr="004D61AF" w:rsidRDefault="004D61AF" w:rsidP="002C00AE">
            <w:pPr>
              <w:pStyle w:val="Balk3"/>
            </w:pPr>
            <w:r w:rsidRPr="004D61AF">
              <w:t>Cihaz Adı</w:t>
            </w:r>
          </w:p>
        </w:tc>
        <w:tc>
          <w:tcPr>
            <w:tcW w:w="557" w:type="dxa"/>
            <w:vAlign w:val="center"/>
          </w:tcPr>
          <w:p w14:paraId="453B75FE" w14:textId="77777777" w:rsidR="004D61AF" w:rsidRPr="004D61AF" w:rsidRDefault="004D61AF" w:rsidP="002C00AE">
            <w:pPr>
              <w:pStyle w:val="Balk3"/>
            </w:pPr>
            <w:r w:rsidRPr="004D61AF">
              <w:t xml:space="preserve">Adet </w:t>
            </w:r>
          </w:p>
        </w:tc>
        <w:tc>
          <w:tcPr>
            <w:tcW w:w="2278" w:type="dxa"/>
            <w:vAlign w:val="center"/>
          </w:tcPr>
          <w:p w14:paraId="152A6040" w14:textId="77777777" w:rsidR="004D61AF" w:rsidRPr="004D61AF" w:rsidRDefault="004D61AF" w:rsidP="002C00AE">
            <w:pPr>
              <w:jc w:val="center"/>
              <w:rPr>
                <w:b/>
                <w:bCs/>
              </w:rPr>
            </w:pPr>
            <w:r w:rsidRPr="004D61AF">
              <w:rPr>
                <w:b/>
                <w:bCs/>
              </w:rPr>
              <w:t xml:space="preserve">Cihaz </w:t>
            </w:r>
            <w:proofErr w:type="gramStart"/>
            <w:r w:rsidRPr="004D61AF">
              <w:rPr>
                <w:b/>
                <w:bCs/>
              </w:rPr>
              <w:t>Marka -</w:t>
            </w:r>
            <w:proofErr w:type="gramEnd"/>
            <w:r w:rsidRPr="004D61AF">
              <w:rPr>
                <w:b/>
                <w:bCs/>
              </w:rPr>
              <w:t xml:space="preserve"> Model </w:t>
            </w:r>
          </w:p>
        </w:tc>
        <w:tc>
          <w:tcPr>
            <w:tcW w:w="1843" w:type="dxa"/>
            <w:vAlign w:val="center"/>
          </w:tcPr>
          <w:p w14:paraId="15BB3BF6" w14:textId="77777777" w:rsidR="004D61AF" w:rsidRPr="004D61AF" w:rsidRDefault="004D61AF" w:rsidP="002C00AE">
            <w:pPr>
              <w:jc w:val="center"/>
              <w:rPr>
                <w:b/>
                <w:bCs/>
              </w:rPr>
            </w:pPr>
            <w:r w:rsidRPr="004D61AF">
              <w:rPr>
                <w:b/>
                <w:bCs/>
              </w:rPr>
              <w:t>Cihaz Seri No (Varsa Envanter No vs.)</w:t>
            </w:r>
          </w:p>
        </w:tc>
        <w:tc>
          <w:tcPr>
            <w:tcW w:w="2409" w:type="dxa"/>
            <w:vAlign w:val="center"/>
          </w:tcPr>
          <w:p w14:paraId="4AF8157F" w14:textId="77777777" w:rsidR="004D61AF" w:rsidRPr="004D61AF" w:rsidRDefault="004D61AF" w:rsidP="002C00AE">
            <w:pPr>
              <w:jc w:val="center"/>
              <w:rPr>
                <w:b/>
                <w:bCs/>
              </w:rPr>
            </w:pPr>
            <w:r w:rsidRPr="004D61AF">
              <w:rPr>
                <w:b/>
                <w:bCs/>
              </w:rPr>
              <w:t>Kalibrasyon Metodu</w:t>
            </w:r>
          </w:p>
        </w:tc>
      </w:tr>
      <w:tr w:rsidR="004D61AF" w:rsidRPr="004D61AF" w14:paraId="6ED856EA" w14:textId="77777777" w:rsidTr="002C00AE">
        <w:trPr>
          <w:cantSplit/>
          <w:trHeight w:hRule="exact" w:val="340"/>
        </w:trPr>
        <w:tc>
          <w:tcPr>
            <w:tcW w:w="496" w:type="dxa"/>
            <w:vAlign w:val="center"/>
          </w:tcPr>
          <w:p w14:paraId="62146FDE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1</w:t>
            </w:r>
          </w:p>
        </w:tc>
        <w:tc>
          <w:tcPr>
            <w:tcW w:w="3013" w:type="dxa"/>
            <w:vAlign w:val="center"/>
          </w:tcPr>
          <w:p w14:paraId="4514856B" w14:textId="77777777" w:rsidR="004D61AF" w:rsidRPr="004D61AF" w:rsidRDefault="004D61AF" w:rsidP="002C00AE"/>
        </w:tc>
        <w:tc>
          <w:tcPr>
            <w:tcW w:w="557" w:type="dxa"/>
            <w:vAlign w:val="center"/>
          </w:tcPr>
          <w:p w14:paraId="3F4F37AF" w14:textId="77777777" w:rsidR="004D61AF" w:rsidRPr="004D61AF" w:rsidRDefault="004D61AF" w:rsidP="002C00AE"/>
        </w:tc>
        <w:tc>
          <w:tcPr>
            <w:tcW w:w="2278" w:type="dxa"/>
            <w:vAlign w:val="center"/>
          </w:tcPr>
          <w:p w14:paraId="5D17F7EF" w14:textId="77777777" w:rsidR="004D61AF" w:rsidRPr="004D61AF" w:rsidRDefault="004D61AF" w:rsidP="002C00AE"/>
        </w:tc>
        <w:tc>
          <w:tcPr>
            <w:tcW w:w="1843" w:type="dxa"/>
            <w:vAlign w:val="center"/>
          </w:tcPr>
          <w:p w14:paraId="7B8F70F9" w14:textId="77777777" w:rsidR="004D61AF" w:rsidRPr="004D61AF" w:rsidRDefault="004D61AF" w:rsidP="002C00AE">
            <w:pPr>
              <w:jc w:val="center"/>
              <w:rPr>
                <w:i/>
              </w:rPr>
            </w:pPr>
          </w:p>
        </w:tc>
        <w:tc>
          <w:tcPr>
            <w:tcW w:w="2409" w:type="dxa"/>
            <w:vAlign w:val="center"/>
          </w:tcPr>
          <w:p w14:paraId="48EE08E7" w14:textId="77777777" w:rsidR="004D61AF" w:rsidRPr="004D61AF" w:rsidRDefault="004D61AF" w:rsidP="002C00AE">
            <w:pPr>
              <w:jc w:val="center"/>
              <w:rPr>
                <w:i/>
              </w:rPr>
            </w:pPr>
          </w:p>
        </w:tc>
      </w:tr>
      <w:tr w:rsidR="004D61AF" w:rsidRPr="004D61AF" w14:paraId="17A408C4" w14:textId="77777777" w:rsidTr="002C00AE">
        <w:trPr>
          <w:cantSplit/>
          <w:trHeight w:hRule="exact" w:val="340"/>
        </w:trPr>
        <w:tc>
          <w:tcPr>
            <w:tcW w:w="496" w:type="dxa"/>
            <w:vAlign w:val="center"/>
          </w:tcPr>
          <w:p w14:paraId="7C8B3668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2</w:t>
            </w:r>
          </w:p>
        </w:tc>
        <w:tc>
          <w:tcPr>
            <w:tcW w:w="3013" w:type="dxa"/>
            <w:vAlign w:val="center"/>
          </w:tcPr>
          <w:p w14:paraId="03B3271A" w14:textId="77777777" w:rsidR="004D61AF" w:rsidRPr="004D61AF" w:rsidRDefault="004D61AF" w:rsidP="002C00AE"/>
        </w:tc>
        <w:tc>
          <w:tcPr>
            <w:tcW w:w="557" w:type="dxa"/>
            <w:vAlign w:val="center"/>
          </w:tcPr>
          <w:p w14:paraId="0AEFB28B" w14:textId="77777777" w:rsidR="004D61AF" w:rsidRPr="004D61AF" w:rsidRDefault="004D61AF" w:rsidP="002C00AE"/>
        </w:tc>
        <w:tc>
          <w:tcPr>
            <w:tcW w:w="2278" w:type="dxa"/>
            <w:vAlign w:val="center"/>
          </w:tcPr>
          <w:p w14:paraId="28A12469" w14:textId="77777777" w:rsidR="004D61AF" w:rsidRPr="004D61AF" w:rsidRDefault="004D61AF" w:rsidP="002C00AE"/>
        </w:tc>
        <w:tc>
          <w:tcPr>
            <w:tcW w:w="1843" w:type="dxa"/>
            <w:vAlign w:val="center"/>
          </w:tcPr>
          <w:p w14:paraId="48FEA689" w14:textId="77777777" w:rsidR="004D61AF" w:rsidRPr="004D61AF" w:rsidRDefault="004D61AF" w:rsidP="002C00AE"/>
        </w:tc>
        <w:tc>
          <w:tcPr>
            <w:tcW w:w="2409" w:type="dxa"/>
            <w:vAlign w:val="center"/>
          </w:tcPr>
          <w:p w14:paraId="6C47C02A" w14:textId="77777777" w:rsidR="004D61AF" w:rsidRPr="004D61AF" w:rsidRDefault="004D61AF" w:rsidP="002C00AE"/>
        </w:tc>
      </w:tr>
      <w:tr w:rsidR="004D61AF" w:rsidRPr="004D61AF" w14:paraId="77CEF701" w14:textId="77777777" w:rsidTr="002C00AE">
        <w:trPr>
          <w:cantSplit/>
          <w:trHeight w:hRule="exact" w:val="340"/>
        </w:trPr>
        <w:tc>
          <w:tcPr>
            <w:tcW w:w="496" w:type="dxa"/>
            <w:vAlign w:val="center"/>
          </w:tcPr>
          <w:p w14:paraId="0AF10446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3</w:t>
            </w:r>
          </w:p>
        </w:tc>
        <w:tc>
          <w:tcPr>
            <w:tcW w:w="3013" w:type="dxa"/>
            <w:vAlign w:val="center"/>
          </w:tcPr>
          <w:p w14:paraId="5B3DA654" w14:textId="77777777" w:rsidR="004D61AF" w:rsidRPr="004D61AF" w:rsidRDefault="004D61AF" w:rsidP="002C00AE"/>
        </w:tc>
        <w:tc>
          <w:tcPr>
            <w:tcW w:w="557" w:type="dxa"/>
            <w:vAlign w:val="center"/>
          </w:tcPr>
          <w:p w14:paraId="6722C77E" w14:textId="77777777" w:rsidR="004D61AF" w:rsidRPr="004D61AF" w:rsidRDefault="004D61AF" w:rsidP="002C00AE"/>
        </w:tc>
        <w:tc>
          <w:tcPr>
            <w:tcW w:w="2278" w:type="dxa"/>
            <w:vAlign w:val="center"/>
          </w:tcPr>
          <w:p w14:paraId="3C4C2AF4" w14:textId="77777777" w:rsidR="004D61AF" w:rsidRPr="004D61AF" w:rsidRDefault="004D61AF" w:rsidP="002C00AE"/>
        </w:tc>
        <w:tc>
          <w:tcPr>
            <w:tcW w:w="1843" w:type="dxa"/>
            <w:vAlign w:val="center"/>
          </w:tcPr>
          <w:p w14:paraId="5118A7FC" w14:textId="77777777" w:rsidR="004D61AF" w:rsidRPr="004D61AF" w:rsidRDefault="004D61AF" w:rsidP="002C00AE"/>
        </w:tc>
        <w:tc>
          <w:tcPr>
            <w:tcW w:w="2409" w:type="dxa"/>
            <w:vAlign w:val="center"/>
          </w:tcPr>
          <w:p w14:paraId="39F1441E" w14:textId="77777777" w:rsidR="004D61AF" w:rsidRPr="004D61AF" w:rsidRDefault="004D61AF" w:rsidP="002C00AE"/>
        </w:tc>
      </w:tr>
      <w:tr w:rsidR="004D61AF" w:rsidRPr="004D61AF" w14:paraId="2E98A849" w14:textId="77777777" w:rsidTr="002C00AE">
        <w:trPr>
          <w:cantSplit/>
          <w:trHeight w:hRule="exact" w:val="340"/>
        </w:trPr>
        <w:tc>
          <w:tcPr>
            <w:tcW w:w="496" w:type="dxa"/>
            <w:vAlign w:val="center"/>
          </w:tcPr>
          <w:p w14:paraId="59E6E5D6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4</w:t>
            </w:r>
          </w:p>
        </w:tc>
        <w:tc>
          <w:tcPr>
            <w:tcW w:w="3013" w:type="dxa"/>
            <w:vAlign w:val="center"/>
          </w:tcPr>
          <w:p w14:paraId="0A0C21FB" w14:textId="77777777" w:rsidR="004D61AF" w:rsidRPr="004D61AF" w:rsidRDefault="004D61AF" w:rsidP="002C00AE"/>
        </w:tc>
        <w:tc>
          <w:tcPr>
            <w:tcW w:w="557" w:type="dxa"/>
            <w:vAlign w:val="center"/>
          </w:tcPr>
          <w:p w14:paraId="0E80487E" w14:textId="77777777" w:rsidR="004D61AF" w:rsidRPr="004D61AF" w:rsidRDefault="004D61AF" w:rsidP="002C00AE"/>
        </w:tc>
        <w:tc>
          <w:tcPr>
            <w:tcW w:w="2278" w:type="dxa"/>
            <w:vAlign w:val="center"/>
          </w:tcPr>
          <w:p w14:paraId="6A69C6FD" w14:textId="77777777" w:rsidR="004D61AF" w:rsidRPr="004D61AF" w:rsidRDefault="004D61AF" w:rsidP="002C00AE"/>
        </w:tc>
        <w:tc>
          <w:tcPr>
            <w:tcW w:w="1843" w:type="dxa"/>
            <w:vAlign w:val="center"/>
          </w:tcPr>
          <w:p w14:paraId="7703C11B" w14:textId="77777777" w:rsidR="004D61AF" w:rsidRPr="004D61AF" w:rsidRDefault="004D61AF" w:rsidP="002C00AE"/>
        </w:tc>
        <w:tc>
          <w:tcPr>
            <w:tcW w:w="2409" w:type="dxa"/>
            <w:vAlign w:val="center"/>
          </w:tcPr>
          <w:p w14:paraId="661429E8" w14:textId="77777777" w:rsidR="004D61AF" w:rsidRPr="004D61AF" w:rsidRDefault="004D61AF" w:rsidP="002C00AE"/>
        </w:tc>
      </w:tr>
      <w:tr w:rsidR="004D61AF" w:rsidRPr="004D61AF" w14:paraId="31C889CF" w14:textId="77777777" w:rsidTr="002C00AE">
        <w:trPr>
          <w:cantSplit/>
          <w:trHeight w:hRule="exact" w:val="340"/>
        </w:trPr>
        <w:tc>
          <w:tcPr>
            <w:tcW w:w="496" w:type="dxa"/>
            <w:vAlign w:val="center"/>
          </w:tcPr>
          <w:p w14:paraId="317CCDCA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5</w:t>
            </w:r>
          </w:p>
        </w:tc>
        <w:tc>
          <w:tcPr>
            <w:tcW w:w="3013" w:type="dxa"/>
            <w:vAlign w:val="center"/>
          </w:tcPr>
          <w:p w14:paraId="1BEF8CFC" w14:textId="77777777" w:rsidR="004D61AF" w:rsidRPr="004D61AF" w:rsidRDefault="004D61AF" w:rsidP="002C00AE"/>
        </w:tc>
        <w:tc>
          <w:tcPr>
            <w:tcW w:w="557" w:type="dxa"/>
            <w:vAlign w:val="center"/>
          </w:tcPr>
          <w:p w14:paraId="500067C7" w14:textId="77777777" w:rsidR="004D61AF" w:rsidRPr="004D61AF" w:rsidRDefault="004D61AF" w:rsidP="002C00AE"/>
        </w:tc>
        <w:tc>
          <w:tcPr>
            <w:tcW w:w="2278" w:type="dxa"/>
            <w:vAlign w:val="center"/>
          </w:tcPr>
          <w:p w14:paraId="3A9A1B07" w14:textId="77777777" w:rsidR="004D61AF" w:rsidRPr="004D61AF" w:rsidRDefault="004D61AF" w:rsidP="002C00AE"/>
        </w:tc>
        <w:tc>
          <w:tcPr>
            <w:tcW w:w="1843" w:type="dxa"/>
            <w:vAlign w:val="center"/>
          </w:tcPr>
          <w:p w14:paraId="450BBE4C" w14:textId="77777777" w:rsidR="004D61AF" w:rsidRPr="004D61AF" w:rsidRDefault="004D61AF" w:rsidP="002C00AE"/>
        </w:tc>
        <w:tc>
          <w:tcPr>
            <w:tcW w:w="2409" w:type="dxa"/>
            <w:vAlign w:val="center"/>
          </w:tcPr>
          <w:p w14:paraId="6E9052E2" w14:textId="77777777" w:rsidR="004D61AF" w:rsidRPr="004D61AF" w:rsidRDefault="004D61AF" w:rsidP="002C00AE"/>
        </w:tc>
      </w:tr>
      <w:tr w:rsidR="004D61AF" w:rsidRPr="004D61AF" w14:paraId="37AEB0B6" w14:textId="77777777" w:rsidTr="002C00AE">
        <w:trPr>
          <w:cantSplit/>
          <w:trHeight w:hRule="exact" w:val="340"/>
        </w:trPr>
        <w:tc>
          <w:tcPr>
            <w:tcW w:w="496" w:type="dxa"/>
            <w:vAlign w:val="center"/>
          </w:tcPr>
          <w:p w14:paraId="755B9EA4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6</w:t>
            </w:r>
          </w:p>
        </w:tc>
        <w:tc>
          <w:tcPr>
            <w:tcW w:w="3013" w:type="dxa"/>
            <w:vAlign w:val="center"/>
          </w:tcPr>
          <w:p w14:paraId="56E1EE9D" w14:textId="77777777" w:rsidR="004D61AF" w:rsidRPr="004D61AF" w:rsidRDefault="004D61AF" w:rsidP="002C00AE"/>
        </w:tc>
        <w:tc>
          <w:tcPr>
            <w:tcW w:w="557" w:type="dxa"/>
            <w:vAlign w:val="center"/>
          </w:tcPr>
          <w:p w14:paraId="348BF2C0" w14:textId="77777777" w:rsidR="004D61AF" w:rsidRPr="004D61AF" w:rsidRDefault="004D61AF" w:rsidP="002C00AE"/>
        </w:tc>
        <w:tc>
          <w:tcPr>
            <w:tcW w:w="2278" w:type="dxa"/>
            <w:vAlign w:val="center"/>
          </w:tcPr>
          <w:p w14:paraId="77EC70EF" w14:textId="77777777" w:rsidR="004D61AF" w:rsidRPr="004D61AF" w:rsidRDefault="004D61AF" w:rsidP="002C00AE"/>
        </w:tc>
        <w:tc>
          <w:tcPr>
            <w:tcW w:w="1843" w:type="dxa"/>
            <w:vAlign w:val="center"/>
          </w:tcPr>
          <w:p w14:paraId="44B58213" w14:textId="77777777" w:rsidR="004D61AF" w:rsidRPr="004D61AF" w:rsidRDefault="004D61AF" w:rsidP="002C00AE"/>
        </w:tc>
        <w:tc>
          <w:tcPr>
            <w:tcW w:w="2409" w:type="dxa"/>
            <w:vAlign w:val="center"/>
          </w:tcPr>
          <w:p w14:paraId="024BF97C" w14:textId="77777777" w:rsidR="004D61AF" w:rsidRPr="004D61AF" w:rsidRDefault="004D61AF" w:rsidP="002C00AE"/>
        </w:tc>
      </w:tr>
      <w:tr w:rsidR="004D61AF" w:rsidRPr="004D61AF" w14:paraId="3FEBCDD3" w14:textId="77777777" w:rsidTr="002C00AE">
        <w:trPr>
          <w:cantSplit/>
          <w:trHeight w:hRule="exact" w:val="340"/>
        </w:trPr>
        <w:tc>
          <w:tcPr>
            <w:tcW w:w="496" w:type="dxa"/>
            <w:vAlign w:val="center"/>
          </w:tcPr>
          <w:p w14:paraId="43BE0578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7</w:t>
            </w:r>
          </w:p>
        </w:tc>
        <w:tc>
          <w:tcPr>
            <w:tcW w:w="3013" w:type="dxa"/>
            <w:vAlign w:val="center"/>
          </w:tcPr>
          <w:p w14:paraId="6BE4A4C8" w14:textId="77777777" w:rsidR="004D61AF" w:rsidRPr="004D61AF" w:rsidRDefault="004D61AF" w:rsidP="002C00AE"/>
        </w:tc>
        <w:tc>
          <w:tcPr>
            <w:tcW w:w="557" w:type="dxa"/>
            <w:vAlign w:val="center"/>
          </w:tcPr>
          <w:p w14:paraId="3D9284D7" w14:textId="77777777" w:rsidR="004D61AF" w:rsidRPr="004D61AF" w:rsidRDefault="004D61AF" w:rsidP="002C00AE"/>
        </w:tc>
        <w:tc>
          <w:tcPr>
            <w:tcW w:w="2278" w:type="dxa"/>
            <w:vAlign w:val="center"/>
          </w:tcPr>
          <w:p w14:paraId="38FF136F" w14:textId="77777777" w:rsidR="004D61AF" w:rsidRPr="004D61AF" w:rsidRDefault="004D61AF" w:rsidP="002C00AE"/>
        </w:tc>
        <w:tc>
          <w:tcPr>
            <w:tcW w:w="1843" w:type="dxa"/>
            <w:vAlign w:val="center"/>
          </w:tcPr>
          <w:p w14:paraId="2C994F4F" w14:textId="77777777" w:rsidR="004D61AF" w:rsidRPr="004D61AF" w:rsidRDefault="004D61AF" w:rsidP="002C00AE"/>
        </w:tc>
        <w:tc>
          <w:tcPr>
            <w:tcW w:w="2409" w:type="dxa"/>
            <w:vAlign w:val="center"/>
          </w:tcPr>
          <w:p w14:paraId="10845634" w14:textId="77777777" w:rsidR="004D61AF" w:rsidRPr="004D61AF" w:rsidRDefault="004D61AF" w:rsidP="002C00AE"/>
        </w:tc>
      </w:tr>
      <w:tr w:rsidR="004D61AF" w:rsidRPr="004D61AF" w14:paraId="65AC0659" w14:textId="77777777" w:rsidTr="002C00AE">
        <w:trPr>
          <w:cantSplit/>
          <w:trHeight w:hRule="exact" w:val="340"/>
        </w:trPr>
        <w:tc>
          <w:tcPr>
            <w:tcW w:w="496" w:type="dxa"/>
            <w:vAlign w:val="center"/>
          </w:tcPr>
          <w:p w14:paraId="5443F5B0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8</w:t>
            </w:r>
          </w:p>
        </w:tc>
        <w:tc>
          <w:tcPr>
            <w:tcW w:w="3013" w:type="dxa"/>
            <w:vAlign w:val="center"/>
          </w:tcPr>
          <w:p w14:paraId="4E353934" w14:textId="77777777" w:rsidR="004D61AF" w:rsidRPr="004D61AF" w:rsidRDefault="004D61AF" w:rsidP="002C00AE"/>
        </w:tc>
        <w:tc>
          <w:tcPr>
            <w:tcW w:w="557" w:type="dxa"/>
            <w:vAlign w:val="center"/>
          </w:tcPr>
          <w:p w14:paraId="6AE058AE" w14:textId="77777777" w:rsidR="004D61AF" w:rsidRPr="004D61AF" w:rsidRDefault="004D61AF" w:rsidP="002C00AE"/>
        </w:tc>
        <w:tc>
          <w:tcPr>
            <w:tcW w:w="2278" w:type="dxa"/>
            <w:vAlign w:val="center"/>
          </w:tcPr>
          <w:p w14:paraId="3BB6EE6B" w14:textId="77777777" w:rsidR="004D61AF" w:rsidRPr="004D61AF" w:rsidRDefault="004D61AF" w:rsidP="002C00AE"/>
        </w:tc>
        <w:tc>
          <w:tcPr>
            <w:tcW w:w="1843" w:type="dxa"/>
            <w:vAlign w:val="center"/>
          </w:tcPr>
          <w:p w14:paraId="73E5453A" w14:textId="77777777" w:rsidR="004D61AF" w:rsidRPr="004D61AF" w:rsidRDefault="004D61AF" w:rsidP="002C00AE"/>
        </w:tc>
        <w:tc>
          <w:tcPr>
            <w:tcW w:w="2409" w:type="dxa"/>
            <w:vAlign w:val="center"/>
          </w:tcPr>
          <w:p w14:paraId="3D9DB16A" w14:textId="77777777" w:rsidR="004D61AF" w:rsidRPr="004D61AF" w:rsidRDefault="004D61AF" w:rsidP="002C00AE"/>
        </w:tc>
      </w:tr>
      <w:tr w:rsidR="004D61AF" w:rsidRPr="004D61AF" w14:paraId="7AFC717E" w14:textId="77777777" w:rsidTr="002C00AE">
        <w:trPr>
          <w:cantSplit/>
          <w:trHeight w:hRule="exact" w:val="340"/>
        </w:trPr>
        <w:tc>
          <w:tcPr>
            <w:tcW w:w="496" w:type="dxa"/>
            <w:vAlign w:val="center"/>
          </w:tcPr>
          <w:p w14:paraId="137C722E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9</w:t>
            </w:r>
          </w:p>
        </w:tc>
        <w:tc>
          <w:tcPr>
            <w:tcW w:w="3013" w:type="dxa"/>
            <w:vAlign w:val="center"/>
          </w:tcPr>
          <w:p w14:paraId="28350D21" w14:textId="77777777" w:rsidR="004D61AF" w:rsidRPr="004D61AF" w:rsidRDefault="004D61AF" w:rsidP="002C00AE"/>
        </w:tc>
        <w:tc>
          <w:tcPr>
            <w:tcW w:w="557" w:type="dxa"/>
            <w:vAlign w:val="center"/>
          </w:tcPr>
          <w:p w14:paraId="16456A3B" w14:textId="77777777" w:rsidR="004D61AF" w:rsidRPr="004D61AF" w:rsidRDefault="004D61AF" w:rsidP="002C00AE"/>
        </w:tc>
        <w:tc>
          <w:tcPr>
            <w:tcW w:w="2278" w:type="dxa"/>
            <w:vAlign w:val="center"/>
          </w:tcPr>
          <w:p w14:paraId="0009189A" w14:textId="77777777" w:rsidR="004D61AF" w:rsidRPr="004D61AF" w:rsidRDefault="004D61AF" w:rsidP="002C00AE"/>
        </w:tc>
        <w:tc>
          <w:tcPr>
            <w:tcW w:w="1843" w:type="dxa"/>
            <w:vAlign w:val="center"/>
          </w:tcPr>
          <w:p w14:paraId="78018423" w14:textId="77777777" w:rsidR="004D61AF" w:rsidRPr="004D61AF" w:rsidRDefault="004D61AF" w:rsidP="002C00AE"/>
        </w:tc>
        <w:tc>
          <w:tcPr>
            <w:tcW w:w="2409" w:type="dxa"/>
            <w:vAlign w:val="center"/>
          </w:tcPr>
          <w:p w14:paraId="6D373BC2" w14:textId="77777777" w:rsidR="004D61AF" w:rsidRPr="004D61AF" w:rsidRDefault="004D61AF" w:rsidP="002C00AE"/>
        </w:tc>
      </w:tr>
      <w:tr w:rsidR="004D61AF" w:rsidRPr="004D61AF" w14:paraId="06853ED6" w14:textId="77777777" w:rsidTr="002C00AE">
        <w:trPr>
          <w:cantSplit/>
          <w:trHeight w:hRule="exact" w:val="340"/>
        </w:trPr>
        <w:tc>
          <w:tcPr>
            <w:tcW w:w="496" w:type="dxa"/>
            <w:vAlign w:val="center"/>
          </w:tcPr>
          <w:p w14:paraId="419ADDE4" w14:textId="77777777" w:rsidR="004D61AF" w:rsidRPr="004D61AF" w:rsidRDefault="004D61AF" w:rsidP="002C00AE">
            <w:pPr>
              <w:rPr>
                <w:b/>
                <w:bCs/>
              </w:rPr>
            </w:pPr>
            <w:r w:rsidRPr="004D61AF">
              <w:rPr>
                <w:b/>
                <w:bCs/>
              </w:rPr>
              <w:t>10</w:t>
            </w:r>
          </w:p>
        </w:tc>
        <w:tc>
          <w:tcPr>
            <w:tcW w:w="3013" w:type="dxa"/>
            <w:vAlign w:val="center"/>
          </w:tcPr>
          <w:p w14:paraId="6D3F5C0D" w14:textId="77777777" w:rsidR="004D61AF" w:rsidRPr="004D61AF" w:rsidRDefault="004D61AF" w:rsidP="002C00AE"/>
        </w:tc>
        <w:tc>
          <w:tcPr>
            <w:tcW w:w="557" w:type="dxa"/>
            <w:vAlign w:val="center"/>
          </w:tcPr>
          <w:p w14:paraId="32BB51F7" w14:textId="77777777" w:rsidR="004D61AF" w:rsidRPr="004D61AF" w:rsidRDefault="004D61AF" w:rsidP="002C00AE"/>
        </w:tc>
        <w:tc>
          <w:tcPr>
            <w:tcW w:w="2278" w:type="dxa"/>
            <w:vAlign w:val="center"/>
          </w:tcPr>
          <w:p w14:paraId="5744324B" w14:textId="77777777" w:rsidR="004D61AF" w:rsidRPr="004D61AF" w:rsidRDefault="004D61AF" w:rsidP="002C00AE"/>
        </w:tc>
        <w:tc>
          <w:tcPr>
            <w:tcW w:w="1843" w:type="dxa"/>
            <w:vAlign w:val="center"/>
          </w:tcPr>
          <w:p w14:paraId="6E4A3E9C" w14:textId="77777777" w:rsidR="004D61AF" w:rsidRPr="004D61AF" w:rsidRDefault="004D61AF" w:rsidP="002C00AE"/>
        </w:tc>
        <w:tc>
          <w:tcPr>
            <w:tcW w:w="2409" w:type="dxa"/>
            <w:vAlign w:val="center"/>
          </w:tcPr>
          <w:p w14:paraId="3150DEEF" w14:textId="77777777" w:rsidR="004D61AF" w:rsidRPr="004D61AF" w:rsidRDefault="004D61AF" w:rsidP="002C00AE"/>
        </w:tc>
      </w:tr>
    </w:tbl>
    <w:p w14:paraId="40C83A36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D61AF" w:rsidRPr="004D61AF" w14:paraId="00F80EAB" w14:textId="77777777" w:rsidTr="002C00AE">
        <w:tc>
          <w:tcPr>
            <w:tcW w:w="10632" w:type="dxa"/>
            <w:shd w:val="clear" w:color="auto" w:fill="auto"/>
          </w:tcPr>
          <w:p w14:paraId="5C6DF25F" w14:textId="77777777" w:rsidR="004D61AF" w:rsidRPr="004D61AF" w:rsidRDefault="004D61AF" w:rsidP="002C00AE">
            <w:pPr>
              <w:jc w:val="both"/>
              <w:rPr>
                <w:b/>
              </w:rPr>
            </w:pPr>
            <w:r w:rsidRPr="004D61AF">
              <w:rPr>
                <w:b/>
              </w:rPr>
              <w:t>Ölçüm aralığı ve/veya ölçüm adedi/noktaları gibi bilgileri lütfen belirtiniz.</w:t>
            </w:r>
          </w:p>
        </w:tc>
      </w:tr>
      <w:tr w:rsidR="004D61AF" w:rsidRPr="004D61AF" w14:paraId="5AFE37F0" w14:textId="77777777" w:rsidTr="002C00AE">
        <w:tc>
          <w:tcPr>
            <w:tcW w:w="10632" w:type="dxa"/>
            <w:shd w:val="clear" w:color="auto" w:fill="auto"/>
          </w:tcPr>
          <w:p w14:paraId="475755AA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7C7E46A7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13696F8E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4EE949DD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66C394B9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782D7D8E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0436B690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42065D19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092E570F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51CE9F28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7EBCB105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  <w:p w14:paraId="27E017CF" w14:textId="77777777" w:rsidR="004D61AF" w:rsidRPr="004D61AF" w:rsidRDefault="004D61AF" w:rsidP="002C00AE">
            <w:pPr>
              <w:jc w:val="both"/>
              <w:rPr>
                <w:b/>
                <w:color w:val="FF0000"/>
              </w:rPr>
            </w:pPr>
          </w:p>
        </w:tc>
      </w:tr>
      <w:tr w:rsidR="004D61AF" w:rsidRPr="004D61AF" w14:paraId="680BEBC9" w14:textId="77777777" w:rsidTr="002C00AE">
        <w:tc>
          <w:tcPr>
            <w:tcW w:w="10632" w:type="dxa"/>
            <w:shd w:val="clear" w:color="auto" w:fill="auto"/>
          </w:tcPr>
          <w:p w14:paraId="65B4E6EC" w14:textId="038F401A" w:rsidR="004D61AF" w:rsidRPr="004D61AF" w:rsidRDefault="004D61AF" w:rsidP="002C00AE">
            <w:pPr>
              <w:jc w:val="both"/>
              <w:rPr>
                <w:b/>
              </w:rPr>
            </w:pPr>
            <w:r w:rsidRPr="004D61AF">
              <w:rPr>
                <w:b/>
              </w:rPr>
              <w:t>Uygunluk değerlendirilmesi istenmesi durumunda, “</w:t>
            </w:r>
            <w:r w:rsidR="00121BBA">
              <w:rPr>
                <w:b/>
              </w:rPr>
              <w:t xml:space="preserve">PR.03-FR.03 </w:t>
            </w:r>
            <w:r w:rsidRPr="004D61AF">
              <w:rPr>
                <w:b/>
              </w:rPr>
              <w:t>Karar Kuralı Mutabakat Formu” tarafınıza iletilecektir.</w:t>
            </w:r>
          </w:p>
        </w:tc>
      </w:tr>
    </w:tbl>
    <w:p w14:paraId="2C61681F" w14:textId="77777777" w:rsidR="004D61AF" w:rsidRPr="004D61AF" w:rsidRDefault="004D61AF" w:rsidP="004D61AF">
      <w:pPr>
        <w:shd w:val="clear" w:color="auto" w:fill="FFFFFF"/>
        <w:jc w:val="both"/>
        <w:rPr>
          <w:b/>
          <w:i/>
        </w:rPr>
      </w:pPr>
      <w:r w:rsidRPr="004D61AF">
        <w:rPr>
          <w:b/>
          <w:i/>
        </w:rPr>
        <w:t>*Talep No bölümü Aygen Teknik tarafından doldurulacaktır.</w:t>
      </w:r>
    </w:p>
    <w:p w14:paraId="2FE42888" w14:textId="77777777" w:rsidR="004D61AF" w:rsidRPr="004D61AF" w:rsidRDefault="004D61AF" w:rsidP="004D61AF">
      <w:pPr>
        <w:shd w:val="clear" w:color="auto" w:fill="FFFFFF"/>
        <w:tabs>
          <w:tab w:val="left" w:pos="4200"/>
        </w:tabs>
        <w:rPr>
          <w:b/>
        </w:rPr>
      </w:pPr>
    </w:p>
    <w:p w14:paraId="5EF3B6E1" w14:textId="77777777" w:rsidR="004D61AF" w:rsidRPr="004D61AF" w:rsidRDefault="004D61AF" w:rsidP="004D61AF">
      <w:pPr>
        <w:shd w:val="clear" w:color="auto" w:fill="FFFFFF"/>
        <w:tabs>
          <w:tab w:val="left" w:pos="4200"/>
        </w:tabs>
        <w:ind w:left="-284" w:right="-120"/>
        <w:rPr>
          <w:b/>
          <w:bCs/>
        </w:rPr>
      </w:pPr>
      <w:r w:rsidRPr="004D61AF">
        <w:rPr>
          <w:b/>
          <w:bCs/>
        </w:rPr>
        <w:t>Not:</w:t>
      </w:r>
    </w:p>
    <w:p w14:paraId="46BBCEE6" w14:textId="77777777" w:rsidR="004D61AF" w:rsidRPr="004D61AF" w:rsidRDefault="004D61AF" w:rsidP="004D61AF">
      <w:pPr>
        <w:numPr>
          <w:ilvl w:val="0"/>
          <w:numId w:val="1"/>
        </w:numPr>
        <w:shd w:val="clear" w:color="auto" w:fill="FFFFFF"/>
        <w:ind w:left="0" w:right="-408" w:hanging="284"/>
        <w:rPr>
          <w:b/>
          <w:bCs/>
        </w:rPr>
      </w:pPr>
      <w:r w:rsidRPr="004D61AF">
        <w:rPr>
          <w:bCs/>
        </w:rPr>
        <w:t xml:space="preserve"> “</w:t>
      </w:r>
      <w:r w:rsidRPr="004D61AF">
        <w:t>Cihaz bilgileri” bölümünde, kalibrasyon talebinde bulunulan her bir cihaz için istenilen bilgileri ayrıntılı bir şekilde doldurunuz.</w:t>
      </w:r>
    </w:p>
    <w:p w14:paraId="2DFD1C61" w14:textId="0945BF28" w:rsidR="004D61AF" w:rsidRPr="004D61AF" w:rsidRDefault="004D61AF" w:rsidP="004D61AF">
      <w:pPr>
        <w:numPr>
          <w:ilvl w:val="0"/>
          <w:numId w:val="1"/>
        </w:numPr>
        <w:shd w:val="clear" w:color="auto" w:fill="FFFFFF"/>
        <w:ind w:left="-255" w:right="-408" w:hanging="29"/>
        <w:rPr>
          <w:b/>
          <w:bCs/>
        </w:rPr>
      </w:pPr>
      <w:r w:rsidRPr="004D61AF">
        <w:t>“</w:t>
      </w:r>
      <w:r w:rsidR="00121BBA">
        <w:t xml:space="preserve">PR.03-FR.01 </w:t>
      </w:r>
      <w:r w:rsidRPr="004D61AF">
        <w:t>Hizmet Başvuru Formunu” eksiksiz bir şekilde doldurarak;</w:t>
      </w:r>
      <w:r w:rsidRPr="004D61AF">
        <w:rPr>
          <w:b/>
          <w:bCs/>
        </w:rPr>
        <w:t xml:space="preserve"> </w:t>
      </w:r>
      <w:hyperlink r:id="rId7" w:tgtFrame="_blank" w:history="1">
        <w:r w:rsidRPr="004D61AF">
          <w:rPr>
            <w:rStyle w:val="Kpr"/>
          </w:rPr>
          <w:t>info@aygenteknik.com</w:t>
        </w:r>
      </w:hyperlink>
      <w:r w:rsidRPr="004D61AF">
        <w:t xml:space="preserve"> e-posta adresi üzerinden tarafımıza iletiniz.</w:t>
      </w:r>
    </w:p>
    <w:p w14:paraId="6236925F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629A3E3F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5252DAC4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4F9F6FE9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  <w:bookmarkStart w:id="0" w:name="_GoBack"/>
      <w:bookmarkEnd w:id="0"/>
    </w:p>
    <w:p w14:paraId="32952E43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201C9A68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045C4800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6342CEA9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14FF1F1C" w14:textId="77777777" w:rsidR="004D61AF" w:rsidRPr="004D61AF" w:rsidRDefault="004D61AF" w:rsidP="004D61AF">
      <w:pPr>
        <w:shd w:val="clear" w:color="auto" w:fill="FFFFFF"/>
        <w:jc w:val="both"/>
        <w:rPr>
          <w:b/>
        </w:rPr>
      </w:pPr>
    </w:p>
    <w:p w14:paraId="35119EA7" w14:textId="77777777" w:rsidR="0000223C" w:rsidRPr="004D61AF" w:rsidRDefault="0000223C"/>
    <w:sectPr w:rsidR="0000223C" w:rsidRPr="004D61AF" w:rsidSect="00432F8F">
      <w:headerReference w:type="default" r:id="rId8"/>
      <w:footerReference w:type="default" r:id="rId9"/>
      <w:pgSz w:w="11906" w:h="16838" w:code="9"/>
      <w:pgMar w:top="1304" w:right="849" w:bottom="1089" w:left="975" w:header="284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1623" w14:textId="77777777" w:rsidR="004D61AF" w:rsidRDefault="004D61AF" w:rsidP="004D61AF">
      <w:r>
        <w:separator/>
      </w:r>
    </w:p>
  </w:endnote>
  <w:endnote w:type="continuationSeparator" w:id="0">
    <w:p w14:paraId="01B64079" w14:textId="77777777" w:rsidR="004D61AF" w:rsidRDefault="004D61AF" w:rsidP="004D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34A4" w14:textId="77777777" w:rsidR="00301B19" w:rsidRDefault="00121BBA" w:rsidP="000D6885">
    <w:pPr>
      <w:pStyle w:val="Altyaz"/>
      <w:tabs>
        <w:tab w:val="left" w:pos="567"/>
      </w:tabs>
      <w:spacing w:after="0" w:line="0" w:lineRule="atLeast"/>
      <w:ind w:firstLine="708"/>
      <w:rPr>
        <w:rFonts w:ascii="Arial" w:hAnsi="Arial" w:cs="Arial"/>
        <w:b/>
        <w:sz w:val="18"/>
        <w:szCs w:val="18"/>
        <w:u w:val="single"/>
      </w:rPr>
    </w:pPr>
  </w:p>
  <w:p w14:paraId="45354D85" w14:textId="77777777" w:rsidR="00D91CDE" w:rsidRPr="004D61AF" w:rsidRDefault="004D61AF" w:rsidP="00D91CDE">
    <w:pPr>
      <w:pStyle w:val="a"/>
      <w:tabs>
        <w:tab w:val="center" w:pos="-1701"/>
      </w:tabs>
      <w:rPr>
        <w:rFonts w:ascii="Times New Roman" w:hAnsi="Times New Roman"/>
        <w:i/>
        <w:sz w:val="20"/>
        <w:szCs w:val="20"/>
      </w:rPr>
    </w:pPr>
    <w:r w:rsidRPr="004D61AF">
      <w:rPr>
        <w:rFonts w:ascii="Times New Roman" w:hAnsi="Times New Roman"/>
        <w:i/>
        <w:sz w:val="20"/>
        <w:szCs w:val="20"/>
      </w:rPr>
      <w:t>PR.03-FR.01/17.10.2022/00</w:t>
    </w:r>
  </w:p>
  <w:p w14:paraId="28EBCE45" w14:textId="77777777" w:rsidR="0004181A" w:rsidRPr="004D61AF" w:rsidRDefault="004D61AF" w:rsidP="001570A8">
    <w:pPr>
      <w:pStyle w:val="a"/>
      <w:tabs>
        <w:tab w:val="center" w:pos="-1701"/>
        <w:tab w:val="left" w:pos="9072"/>
        <w:tab w:val="right" w:pos="13325"/>
      </w:tabs>
      <w:jc w:val="center"/>
      <w:rPr>
        <w:rStyle w:val="SayfaNumaras"/>
        <w:rFonts w:ascii="Times New Roman" w:hAnsi="Times New Roman"/>
        <w:sz w:val="20"/>
        <w:szCs w:val="20"/>
      </w:rPr>
    </w:pPr>
    <w:r w:rsidRPr="004D61AF">
      <w:rPr>
        <w:rStyle w:val="SayfaNumaras"/>
        <w:rFonts w:ascii="Times New Roman" w:hAnsi="Times New Roman"/>
        <w:b/>
        <w:noProof/>
        <w:sz w:val="20"/>
        <w:szCs w:val="20"/>
      </w:rPr>
      <w:t xml:space="preserve">Sayfa </w:t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fldChar w:fldCharType="begin"/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instrText>PAGE  \* Arabic  \* MERGEFORMAT</w:instrText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fldChar w:fldCharType="separate"/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t>2</w:t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fldChar w:fldCharType="end"/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t xml:space="preserve"> / </w:t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fldChar w:fldCharType="begin"/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instrText>NUMPAGES  \* Arabic  \* MERGEFORMAT</w:instrText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fldChar w:fldCharType="separate"/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t>2</w:t>
    </w:r>
    <w:r w:rsidRPr="004D61AF">
      <w:rPr>
        <w:rStyle w:val="SayfaNumaras"/>
        <w:rFonts w:ascii="Times New Roman" w:hAnsi="Times New Roman"/>
        <w:b/>
        <w:noProof/>
        <w:sz w:val="20"/>
        <w:szCs w:val="20"/>
      </w:rPr>
      <w:fldChar w:fldCharType="end"/>
    </w:r>
  </w:p>
  <w:p w14:paraId="7954F691" w14:textId="77777777" w:rsidR="0004181A" w:rsidRPr="00F76440" w:rsidRDefault="004D61AF" w:rsidP="0004181A">
    <w:pPr>
      <w:pStyle w:val="a"/>
      <w:tabs>
        <w:tab w:val="center" w:pos="-1701"/>
        <w:tab w:val="left" w:pos="9072"/>
        <w:tab w:val="right" w:pos="13325"/>
      </w:tabs>
    </w:pPr>
    <w:r>
      <w:rPr>
        <w:sz w:val="18"/>
        <w:szCs w:val="18"/>
      </w:rPr>
      <w:tab/>
    </w:r>
  </w:p>
  <w:p w14:paraId="4B842025" w14:textId="77777777" w:rsidR="0004181A" w:rsidRPr="00AE7F6D" w:rsidRDefault="004D61AF" w:rsidP="0004181A">
    <w:pPr>
      <w:spacing w:line="0" w:lineRule="atLeast"/>
      <w:rPr>
        <w:rFonts w:ascii="Arial" w:hAnsi="Arial" w:cs="Arial"/>
        <w:sz w:val="18"/>
        <w:szCs w:val="18"/>
      </w:rPr>
    </w:pPr>
    <w:r w:rsidRPr="00AE7F6D">
      <w:rPr>
        <w:rFonts w:ascii="Arial" w:hAnsi="Arial" w:cs="Arial"/>
        <w:sz w:val="18"/>
        <w:szCs w:val="18"/>
      </w:rPr>
      <w:t xml:space="preserve">     </w:t>
    </w:r>
  </w:p>
  <w:p w14:paraId="26D214DE" w14:textId="77777777" w:rsidR="0004181A" w:rsidRDefault="00121BBA">
    <w:pPr>
      <w:pStyle w:val="Balk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B6E6" w14:textId="77777777" w:rsidR="004D61AF" w:rsidRDefault="004D61AF" w:rsidP="004D61AF">
      <w:r>
        <w:separator/>
      </w:r>
    </w:p>
  </w:footnote>
  <w:footnote w:type="continuationSeparator" w:id="0">
    <w:p w14:paraId="44FDE319" w14:textId="77777777" w:rsidR="004D61AF" w:rsidRDefault="004D61AF" w:rsidP="004D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0BF3" w14:textId="77777777" w:rsidR="0004181A" w:rsidRDefault="00121BBA">
    <w:pPr>
      <w:pStyle w:val="Balk1"/>
      <w:jc w:val="center"/>
      <w:rPr>
        <w:rFonts w:ascii="Arial" w:hAnsi="Arial" w:cs="Arial"/>
      </w:rPr>
    </w:pPr>
  </w:p>
  <w:p w14:paraId="37333CC0" w14:textId="77777777" w:rsidR="00522EF3" w:rsidRDefault="00121BBA" w:rsidP="00522EF3"/>
  <w:p w14:paraId="43AE5290" w14:textId="77777777" w:rsidR="00522EF3" w:rsidRDefault="00121BBA" w:rsidP="00522EF3"/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03"/>
      <w:gridCol w:w="7088"/>
    </w:tblGrid>
    <w:tr w:rsidR="00D91CDE" w14:paraId="6087A9D3" w14:textId="77777777" w:rsidTr="00960E46">
      <w:trPr>
        <w:cantSplit/>
        <w:trHeight w:val="340"/>
      </w:trPr>
      <w:tc>
        <w:tcPr>
          <w:tcW w:w="3403" w:type="dxa"/>
          <w:vMerge w:val="restart"/>
          <w:vAlign w:val="center"/>
        </w:tcPr>
        <w:p w14:paraId="11A23CBA" w14:textId="18432A1D" w:rsidR="00D91CDE" w:rsidRPr="00FC173D" w:rsidRDefault="004D61AF" w:rsidP="00D73B5D">
          <w:pPr>
            <w:pStyle w:val="a"/>
            <w:ind w:left="-113" w:right="-57"/>
            <w:jc w:val="center"/>
            <w:rPr>
              <w:b/>
              <w:sz w:val="24"/>
              <w:szCs w:val="24"/>
            </w:rPr>
          </w:pPr>
          <w:r w:rsidRPr="004D21CA">
            <w:rPr>
              <w:noProof/>
              <w:sz w:val="24"/>
              <w:szCs w:val="24"/>
            </w:rPr>
            <w:drawing>
              <wp:inline distT="0" distB="0" distL="0" distR="0" wp14:anchorId="1A59365D" wp14:editId="307BCBB8">
                <wp:extent cx="1516380" cy="655320"/>
                <wp:effectExtent l="0" t="0" r="7620" b="0"/>
                <wp:docPr id="1" name="Resim 1" descr="im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im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shd w:val="clear" w:color="auto" w:fill="auto"/>
          <w:vAlign w:val="center"/>
        </w:tcPr>
        <w:p w14:paraId="180059F4" w14:textId="77777777" w:rsidR="00D91CDE" w:rsidRPr="004D21CA" w:rsidRDefault="004D61AF" w:rsidP="00D73B5D">
          <w:pPr>
            <w:shd w:val="clear" w:color="auto" w:fill="FFFFFF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HİZMET</w:t>
          </w:r>
          <w:r w:rsidRPr="004D21CA">
            <w:rPr>
              <w:b/>
              <w:sz w:val="24"/>
              <w:szCs w:val="24"/>
            </w:rPr>
            <w:t xml:space="preserve"> BAŞVURU FORMU</w:t>
          </w:r>
        </w:p>
      </w:tc>
    </w:tr>
    <w:tr w:rsidR="00D91CDE" w14:paraId="23A68668" w14:textId="77777777" w:rsidTr="00960E46">
      <w:trPr>
        <w:cantSplit/>
        <w:trHeight w:val="340"/>
      </w:trPr>
      <w:tc>
        <w:tcPr>
          <w:tcW w:w="3403" w:type="dxa"/>
          <w:vMerge/>
        </w:tcPr>
        <w:p w14:paraId="4F8AE8BB" w14:textId="77777777" w:rsidR="00D91CDE" w:rsidRDefault="00121BBA" w:rsidP="00D73B5D">
          <w:pPr>
            <w:pStyle w:val="a"/>
            <w:jc w:val="center"/>
          </w:pPr>
        </w:p>
      </w:tc>
      <w:tc>
        <w:tcPr>
          <w:tcW w:w="7088" w:type="dxa"/>
          <w:vMerge/>
          <w:shd w:val="clear" w:color="auto" w:fill="auto"/>
          <w:vAlign w:val="center"/>
        </w:tcPr>
        <w:p w14:paraId="1F0F290C" w14:textId="77777777" w:rsidR="00D91CDE" w:rsidRPr="00887110" w:rsidRDefault="00121BBA" w:rsidP="00D73B5D">
          <w:pPr>
            <w:pStyle w:val="a"/>
            <w:ind w:left="-108" w:right="-108"/>
            <w:jc w:val="center"/>
            <w:rPr>
              <w:b/>
            </w:rPr>
          </w:pPr>
        </w:p>
      </w:tc>
    </w:tr>
    <w:tr w:rsidR="00D91CDE" w14:paraId="7122BE9E" w14:textId="77777777" w:rsidTr="00960E46">
      <w:trPr>
        <w:cantSplit/>
        <w:trHeight w:val="340"/>
      </w:trPr>
      <w:tc>
        <w:tcPr>
          <w:tcW w:w="3403" w:type="dxa"/>
          <w:vMerge/>
        </w:tcPr>
        <w:p w14:paraId="467EFD7A" w14:textId="77777777" w:rsidR="00D91CDE" w:rsidRDefault="00121BBA" w:rsidP="00D73B5D">
          <w:pPr>
            <w:pStyle w:val="a"/>
            <w:jc w:val="center"/>
          </w:pPr>
        </w:p>
      </w:tc>
      <w:tc>
        <w:tcPr>
          <w:tcW w:w="7088" w:type="dxa"/>
          <w:vMerge/>
          <w:shd w:val="clear" w:color="auto" w:fill="auto"/>
          <w:vAlign w:val="center"/>
        </w:tcPr>
        <w:p w14:paraId="10CF05EB" w14:textId="77777777" w:rsidR="00D91CDE" w:rsidRPr="007647AF" w:rsidRDefault="00121BBA" w:rsidP="00D73B5D">
          <w:pPr>
            <w:pStyle w:val="a"/>
            <w:ind w:left="-108" w:right="-108"/>
            <w:jc w:val="center"/>
            <w:rPr>
              <w:b/>
              <w:sz w:val="24"/>
              <w:szCs w:val="24"/>
            </w:rPr>
          </w:pPr>
        </w:p>
      </w:tc>
    </w:tr>
  </w:tbl>
  <w:p w14:paraId="5CF7A0B8" w14:textId="77777777" w:rsidR="0004181A" w:rsidRDefault="00121BBA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2062"/>
    <w:multiLevelType w:val="hybridMultilevel"/>
    <w:tmpl w:val="B14408E8"/>
    <w:lvl w:ilvl="0" w:tplc="041F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3C"/>
    <w:rsid w:val="0000223C"/>
    <w:rsid w:val="00121BBA"/>
    <w:rsid w:val="004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BD899"/>
  <w15:chartTrackingRefBased/>
  <w15:docId w15:val="{9A5EE822-3593-4CA3-8972-50103C14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D61AF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D61AF"/>
    <w:pPr>
      <w:keepNext/>
      <w:jc w:val="center"/>
      <w:outlineLvl w:val="2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4D61AF"/>
    <w:pPr>
      <w:keepNext/>
      <w:outlineLvl w:val="6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D61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D61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D61AF"/>
    <w:rPr>
      <w:rFonts w:ascii="Arial" w:eastAsia="Times New Roman" w:hAnsi="Arial" w:cs="Arial"/>
      <w:b/>
      <w:bCs/>
      <w:sz w:val="16"/>
      <w:szCs w:val="20"/>
      <w:lang w:eastAsia="tr-TR"/>
    </w:rPr>
  </w:style>
  <w:style w:type="paragraph" w:customStyle="1" w:styleId="a">
    <w:basedOn w:val="Normal"/>
    <w:next w:val="AltBilgi"/>
    <w:link w:val="AltbilgiChar"/>
    <w:rsid w:val="004D61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rsid w:val="004D61AF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4D61A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4D61AF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stbilgiChar">
    <w:name w:val="Üstbilgi Char"/>
    <w:rsid w:val="004D61AF"/>
  </w:style>
  <w:style w:type="character" w:customStyle="1" w:styleId="AltbilgiChar">
    <w:name w:val="Altbilgi Char"/>
    <w:link w:val="a"/>
    <w:rsid w:val="004D61AF"/>
  </w:style>
  <w:style w:type="character" w:styleId="SayfaNumaras">
    <w:name w:val="page number"/>
    <w:rsid w:val="004D61AF"/>
  </w:style>
  <w:style w:type="paragraph" w:styleId="stBilgi">
    <w:name w:val="header"/>
    <w:basedOn w:val="Normal"/>
    <w:link w:val="stBilgiChar0"/>
    <w:uiPriority w:val="99"/>
    <w:semiHidden/>
    <w:unhideWhenUsed/>
    <w:rsid w:val="004D61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4D61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4D61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4D61A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ygentek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HACIHASANOĞLU</dc:creator>
  <cp:keywords/>
  <dc:description/>
  <cp:lastModifiedBy>Kübra HACIHASANOĞLU</cp:lastModifiedBy>
  <cp:revision>3</cp:revision>
  <dcterms:created xsi:type="dcterms:W3CDTF">2022-10-21T13:31:00Z</dcterms:created>
  <dcterms:modified xsi:type="dcterms:W3CDTF">2022-11-11T10:25:00Z</dcterms:modified>
</cp:coreProperties>
</file>